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E" w:rsidRDefault="002349EE">
      <w:pPr>
        <w:rPr>
          <w:rFonts w:ascii="Circe-Light" w:hAnsi="Circe-Light"/>
          <w:b/>
          <w:bCs/>
          <w:color w:val="000000"/>
          <w:sz w:val="30"/>
          <w:szCs w:val="30"/>
          <w:shd w:val="clear" w:color="auto" w:fill="FFFFFF"/>
        </w:rPr>
      </w:pPr>
    </w:p>
    <w:p w:rsidR="002349EE" w:rsidRDefault="002349EE" w:rsidP="002349EE">
      <w:pPr>
        <w:jc w:val="center"/>
        <w:rPr>
          <w:rFonts w:ascii="Circe-Light" w:hAnsi="Circe-Light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Circe-Light" w:hAnsi="Circe-Light"/>
          <w:b/>
          <w:bCs/>
          <w:color w:val="000000"/>
          <w:sz w:val="30"/>
          <w:szCs w:val="30"/>
          <w:shd w:val="clear" w:color="auto" w:fill="FFFFFF"/>
        </w:rPr>
        <w:t>Анкета</w:t>
      </w:r>
    </w:p>
    <w:p w:rsidR="00571F80" w:rsidRDefault="002349EE" w:rsidP="0014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1F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«Изучение социального самочувствия несовершеннолетних»</w:t>
      </w:r>
    </w:p>
    <w:p w:rsidR="00571F80" w:rsidRDefault="00571F80" w:rsidP="00571F8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49EE" w:rsidRPr="007A5158" w:rsidRDefault="00571F80" w:rsidP="00571F8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1. </w:t>
      </w:r>
      <w:r w:rsidR="002349EE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Ваш пол</w:t>
      </w:r>
      <w:r w:rsidR="009706C0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:rsidR="00571F80" w:rsidRPr="007A5158" w:rsidRDefault="00571F80" w:rsidP="009706C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а) мужской</w:t>
      </w:r>
    </w:p>
    <w:p w:rsidR="00571F80" w:rsidRPr="007A5158" w:rsidRDefault="00571F80" w:rsidP="009706C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б) женский</w:t>
      </w:r>
    </w:p>
    <w:p w:rsidR="00571F80" w:rsidRPr="007A5158" w:rsidRDefault="00DA4315" w:rsidP="00571F8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2. Как В</w:t>
      </w:r>
      <w:r w:rsidR="00571F80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ы оцениваете качество жизни в своей семье</w:t>
      </w:r>
      <w:r w:rsidR="00326EFF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?</w:t>
      </w:r>
    </w:p>
    <w:p w:rsidR="009706C0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а) хорошее </w:t>
      </w:r>
    </w:p>
    <w:p w:rsidR="007D7BBE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б) удовлетворительное</w:t>
      </w:r>
    </w:p>
    <w:p w:rsidR="007D7BBE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в) плохое</w:t>
      </w:r>
    </w:p>
    <w:p w:rsidR="007D7BBE" w:rsidRPr="007A5158" w:rsidRDefault="00DA4315" w:rsidP="00571F8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3. Каковы В</w:t>
      </w:r>
      <w:r w:rsidR="007D7BBE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аши взаим</w:t>
      </w:r>
      <w:r w:rsidR="00326EFF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оотношения с педагогами в школе?</w:t>
      </w:r>
    </w:p>
    <w:p w:rsidR="007D7BBE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а) хорошие, на основе взаимоуважения</w:t>
      </w:r>
    </w:p>
    <w:p w:rsidR="007D7BBE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б) удовлетворительные</w:t>
      </w:r>
    </w:p>
    <w:p w:rsidR="007D7BBE" w:rsidRPr="007A5158" w:rsidRDefault="007D7BBE" w:rsidP="00571F80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в) конфликтные, нет взаимопонимания</w:t>
      </w:r>
    </w:p>
    <w:p w:rsidR="00326EFF" w:rsidRPr="007A5158" w:rsidRDefault="00DA4315" w:rsidP="00571F8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4. Как В</w:t>
      </w:r>
      <w:r w:rsidR="007D7BBE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ы оцениваете </w:t>
      </w:r>
      <w:r w:rsidR="00326EFF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свои взаимоотношения со сверстниками и  одноклассниками?</w:t>
      </w:r>
      <w:r w:rsidR="009706C0"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326EFF"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а) отличные</w:t>
      </w:r>
    </w:p>
    <w:p w:rsidR="002349EE" w:rsidRPr="007A5158" w:rsidRDefault="00326EFF" w:rsidP="00326EFF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б) </w:t>
      </w:r>
      <w:r w:rsidR="00B85130"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хорошие</w:t>
      </w:r>
    </w:p>
    <w:p w:rsidR="00326EFF" w:rsidRPr="007A5158" w:rsidRDefault="00326EFF" w:rsidP="00326EFF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в) плохие, к</w:t>
      </w:r>
      <w:r w:rsidR="00B85130" w:rsidRPr="007A5158">
        <w:rPr>
          <w:rFonts w:ascii="Times New Roman" w:hAnsi="Times New Roman" w:cs="Times New Roman"/>
          <w:bCs/>
          <w:color w:val="000000"/>
          <w:shd w:val="clear" w:color="auto" w:fill="FFFFFF"/>
        </w:rPr>
        <w:t>онфликтные, нет взаимопонимания</w:t>
      </w:r>
    </w:p>
    <w:p w:rsidR="002349EE" w:rsidRPr="007A5158" w:rsidRDefault="00B85130" w:rsidP="002349EE">
      <w:pPr>
        <w:rPr>
          <w:rFonts w:ascii="Circe-Light" w:hAnsi="Circe-Light"/>
          <w:b/>
          <w:bCs/>
          <w:color w:val="000000"/>
          <w:shd w:val="clear" w:color="auto" w:fill="FFFFFF"/>
        </w:rPr>
      </w:pP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5. Выберите факторы, положительно влияющие на </w:t>
      </w:r>
      <w:r w:rsidR="002F122B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ваше </w:t>
      </w: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социальное самочувствие</w:t>
      </w:r>
      <w:r w:rsidR="002F122B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</w:t>
      </w:r>
      <w:r w:rsidR="00C401F1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отметьте </w:t>
      </w:r>
      <w:r w:rsidR="002F122B"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несколько вариантов)</w:t>
      </w:r>
      <w:r w:rsidRPr="007A5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2349EE" w:rsidRPr="007A5158" w:rsidRDefault="00B85130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а) </w:t>
      </w:r>
      <w:r w:rsidR="002F122B" w:rsidRPr="007A5158">
        <w:rPr>
          <w:rFonts w:ascii="Times New Roman" w:hAnsi="Times New Roman" w:cs="Times New Roman"/>
        </w:rPr>
        <w:t>защищенность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б) доверие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в) любовь</w:t>
      </w:r>
    </w:p>
    <w:p w:rsidR="00CA3D34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г) </w:t>
      </w:r>
      <w:r w:rsidR="00CA3D34" w:rsidRPr="007A5158">
        <w:rPr>
          <w:rFonts w:ascii="Times New Roman" w:hAnsi="Times New Roman" w:cs="Times New Roman"/>
        </w:rPr>
        <w:t>уважение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proofErr w:type="spellStart"/>
      <w:r w:rsidRPr="007A5158">
        <w:rPr>
          <w:rFonts w:ascii="Times New Roman" w:hAnsi="Times New Roman" w:cs="Times New Roman"/>
        </w:rPr>
        <w:t>д</w:t>
      </w:r>
      <w:proofErr w:type="spellEnd"/>
      <w:r w:rsidRPr="007A5158">
        <w:rPr>
          <w:rFonts w:ascii="Times New Roman" w:hAnsi="Times New Roman" w:cs="Times New Roman"/>
        </w:rPr>
        <w:t>) благополучие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е) открытость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ж) взаимопонимание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proofErr w:type="spellStart"/>
      <w:r w:rsidRPr="007A5158">
        <w:rPr>
          <w:rFonts w:ascii="Times New Roman" w:hAnsi="Times New Roman" w:cs="Times New Roman"/>
        </w:rPr>
        <w:t>з</w:t>
      </w:r>
      <w:proofErr w:type="spellEnd"/>
      <w:r w:rsidRPr="007A5158">
        <w:rPr>
          <w:rFonts w:ascii="Times New Roman" w:hAnsi="Times New Roman" w:cs="Times New Roman"/>
        </w:rPr>
        <w:t xml:space="preserve">) </w:t>
      </w:r>
      <w:r w:rsidR="00CA3D34" w:rsidRPr="007A5158">
        <w:rPr>
          <w:rFonts w:ascii="Times New Roman" w:hAnsi="Times New Roman" w:cs="Times New Roman"/>
        </w:rPr>
        <w:t>опека</w:t>
      </w:r>
    </w:p>
    <w:p w:rsidR="006651BE" w:rsidRPr="007A5158" w:rsidRDefault="006651BE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и) </w:t>
      </w:r>
      <w:r w:rsidR="00CA3D34" w:rsidRPr="007A5158">
        <w:rPr>
          <w:rFonts w:ascii="Times New Roman" w:hAnsi="Times New Roman" w:cs="Times New Roman"/>
        </w:rPr>
        <w:t>надежность</w:t>
      </w:r>
    </w:p>
    <w:p w:rsidR="00CA3D34" w:rsidRPr="007A5158" w:rsidRDefault="00CA3D34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к) стабильность</w:t>
      </w:r>
    </w:p>
    <w:p w:rsidR="00B85130" w:rsidRPr="007A5158" w:rsidRDefault="00C401F1" w:rsidP="002349EE">
      <w:pPr>
        <w:rPr>
          <w:rFonts w:ascii="Times New Roman" w:hAnsi="Times New Roman" w:cs="Times New Roman"/>
          <w:b/>
        </w:rPr>
      </w:pPr>
      <w:r w:rsidRPr="007A5158">
        <w:rPr>
          <w:rFonts w:ascii="Times New Roman" w:hAnsi="Times New Roman" w:cs="Times New Roman"/>
          <w:b/>
        </w:rPr>
        <w:t>6. Как В</w:t>
      </w:r>
      <w:r w:rsidR="00B85130" w:rsidRPr="007A5158">
        <w:rPr>
          <w:rFonts w:ascii="Times New Roman" w:hAnsi="Times New Roman" w:cs="Times New Roman"/>
          <w:b/>
        </w:rPr>
        <w:t>ы воспринимаете свою жизнь с точки зрения безопасности?</w:t>
      </w:r>
    </w:p>
    <w:p w:rsidR="00B85130" w:rsidRPr="007A5158" w:rsidRDefault="00B85130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а) моя жизнь в безопасности</w:t>
      </w:r>
    </w:p>
    <w:p w:rsidR="00B85130" w:rsidRPr="007A5158" w:rsidRDefault="00B85130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б) </w:t>
      </w:r>
      <w:r w:rsidR="002F122B" w:rsidRPr="007A5158">
        <w:rPr>
          <w:rFonts w:ascii="Times New Roman" w:hAnsi="Times New Roman" w:cs="Times New Roman"/>
        </w:rPr>
        <w:t>я испытываю беспокойство за свое благополучие</w:t>
      </w:r>
    </w:p>
    <w:p w:rsidR="002F122B" w:rsidRPr="007A5158" w:rsidRDefault="002F122B" w:rsidP="002349EE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в) моя жизнь не безопасна</w:t>
      </w:r>
    </w:p>
    <w:p w:rsidR="00DA4315" w:rsidRPr="007A5158" w:rsidRDefault="00011CE1" w:rsidP="00C401F1">
      <w:pPr>
        <w:rPr>
          <w:rFonts w:ascii="Times New Roman" w:hAnsi="Times New Roman" w:cs="Times New Roman"/>
        </w:rPr>
      </w:pPr>
      <w:r w:rsidRPr="007A5158">
        <w:rPr>
          <w:rFonts w:ascii="PT Sans Narrow" w:eastAsia="Times New Roman" w:hAnsi="PT Sans Narrow" w:cs="Times New Roman"/>
          <w:b/>
          <w:bCs/>
          <w:lang w:eastAsia="ru-RU"/>
        </w:rPr>
        <w:t>7</w:t>
      </w:r>
      <w:r w:rsidR="00DA4315" w:rsidRPr="007A5158">
        <w:rPr>
          <w:rFonts w:ascii="PT Sans Narrow" w:eastAsia="Times New Roman" w:hAnsi="PT Sans Narrow" w:cs="Times New Roman"/>
          <w:b/>
          <w:bCs/>
          <w:lang w:eastAsia="ru-RU"/>
        </w:rPr>
        <w:t>. Что является для Вас главным в жизни? (Отметьте не более трех ответов):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успешная учеба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возможность развлекаться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хорошее здоровье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г)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материальное благополучие</w:t>
      </w:r>
      <w:r w:rsidRPr="007A515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5158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7A515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семья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е)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свобода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>ж) любовь</w:t>
      </w:r>
    </w:p>
    <w:p w:rsidR="00C401F1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5158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7A515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дружба</w:t>
      </w:r>
    </w:p>
    <w:p w:rsidR="00DA4315" w:rsidRPr="007A5158" w:rsidRDefault="00C401F1" w:rsidP="00C401F1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7A5158">
        <w:rPr>
          <w:rFonts w:ascii="Times New Roman" w:eastAsia="Times New Roman" w:hAnsi="Times New Roman" w:cs="Times New Roman"/>
          <w:lang w:eastAsia="ru-RU"/>
        </w:rPr>
        <w:t xml:space="preserve">и) </w:t>
      </w:r>
      <w:r w:rsidR="00DA4315" w:rsidRPr="007A5158">
        <w:rPr>
          <w:rFonts w:ascii="Times New Roman" w:eastAsia="Times New Roman" w:hAnsi="Times New Roman" w:cs="Times New Roman"/>
          <w:lang w:eastAsia="ru-RU"/>
        </w:rPr>
        <w:t>другое</w:t>
      </w:r>
    </w:p>
    <w:p w:rsidR="00011CE1" w:rsidRPr="007A5158" w:rsidRDefault="00011CE1" w:rsidP="00011CE1">
      <w:pPr>
        <w:rPr>
          <w:rFonts w:ascii="Times New Roman" w:hAnsi="Times New Roman" w:cs="Times New Roman"/>
          <w:b/>
        </w:rPr>
      </w:pPr>
      <w:r w:rsidRPr="007A5158">
        <w:rPr>
          <w:rFonts w:ascii="Times New Roman" w:hAnsi="Times New Roman" w:cs="Times New Roman"/>
          <w:b/>
        </w:rPr>
        <w:t>8. Каким Вам видится ваше будущее?</w:t>
      </w:r>
    </w:p>
    <w:p w:rsidR="00011CE1" w:rsidRPr="007A5158" w:rsidRDefault="00011CE1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а) я думаю, что мое будущее будет достаточно хорошим</w:t>
      </w:r>
    </w:p>
    <w:p w:rsidR="00011CE1" w:rsidRPr="007A5158" w:rsidRDefault="00011CE1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б) трудно сказать</w:t>
      </w:r>
    </w:p>
    <w:p w:rsidR="00011CE1" w:rsidRPr="007A5158" w:rsidRDefault="00011CE1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в) я не уверен (а), что у меня будет хорошее будущее</w:t>
      </w:r>
    </w:p>
    <w:p w:rsidR="00533387" w:rsidRPr="007A5158" w:rsidRDefault="00533387" w:rsidP="00011CE1">
      <w:pPr>
        <w:rPr>
          <w:rFonts w:ascii="Times New Roman" w:hAnsi="Times New Roman" w:cs="Times New Roman"/>
          <w:b/>
        </w:rPr>
      </w:pPr>
      <w:r w:rsidRPr="007A5158">
        <w:rPr>
          <w:rFonts w:ascii="Times New Roman" w:hAnsi="Times New Roman" w:cs="Times New Roman"/>
          <w:b/>
        </w:rPr>
        <w:t>9. Чего Вам не хватает для ощущения социального благополучия?</w:t>
      </w:r>
    </w:p>
    <w:p w:rsidR="00533387" w:rsidRPr="007A5158" w:rsidRDefault="00533387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а) заботы родных и близких</w:t>
      </w:r>
    </w:p>
    <w:p w:rsidR="00533387" w:rsidRPr="007A5158" w:rsidRDefault="00533387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>б) участия сверстников</w:t>
      </w:r>
    </w:p>
    <w:p w:rsidR="00533387" w:rsidRPr="007A5158" w:rsidRDefault="00533387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в) </w:t>
      </w:r>
      <w:r w:rsidR="007A5158" w:rsidRPr="007A5158">
        <w:rPr>
          <w:rFonts w:ascii="Times New Roman" w:hAnsi="Times New Roman" w:cs="Times New Roman"/>
        </w:rPr>
        <w:t>уверенности в завтрашнем дне</w:t>
      </w:r>
    </w:p>
    <w:p w:rsidR="007A5158" w:rsidRPr="007A5158" w:rsidRDefault="007A5158" w:rsidP="00011CE1">
      <w:pPr>
        <w:rPr>
          <w:rFonts w:ascii="Times New Roman" w:hAnsi="Times New Roman" w:cs="Times New Roman"/>
        </w:rPr>
      </w:pPr>
      <w:r w:rsidRPr="007A5158">
        <w:rPr>
          <w:rFonts w:ascii="Times New Roman" w:hAnsi="Times New Roman" w:cs="Times New Roman"/>
        </w:rPr>
        <w:t xml:space="preserve">г) ощущаю себя </w:t>
      </w:r>
      <w:proofErr w:type="gramStart"/>
      <w:r w:rsidRPr="007A5158">
        <w:rPr>
          <w:rFonts w:ascii="Times New Roman" w:hAnsi="Times New Roman" w:cs="Times New Roman"/>
        </w:rPr>
        <w:t>благополучным</w:t>
      </w:r>
      <w:proofErr w:type="gramEnd"/>
      <w:r w:rsidRPr="007A5158">
        <w:rPr>
          <w:rFonts w:ascii="Times New Roman" w:hAnsi="Times New Roman" w:cs="Times New Roman"/>
        </w:rPr>
        <w:t xml:space="preserve"> (ой)</w:t>
      </w:r>
    </w:p>
    <w:p w:rsidR="00DA4315" w:rsidRPr="007A5158" w:rsidRDefault="00754713" w:rsidP="007547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СПАСИБО ЗА УЧАСТИЕ!</w:t>
      </w:r>
    </w:p>
    <w:sectPr w:rsidR="00DA4315" w:rsidRPr="007A5158" w:rsidSect="00B7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4EC"/>
    <w:multiLevelType w:val="hybridMultilevel"/>
    <w:tmpl w:val="B52A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5E3C"/>
    <w:multiLevelType w:val="hybridMultilevel"/>
    <w:tmpl w:val="6A525FEC"/>
    <w:lvl w:ilvl="0" w:tplc="45B81BBC">
      <w:start w:val="1"/>
      <w:numFmt w:val="decimal"/>
      <w:lvlText w:val="%1."/>
      <w:lvlJc w:val="left"/>
      <w:pPr>
        <w:ind w:left="720" w:hanging="360"/>
      </w:pPr>
      <w:rPr>
        <w:rFonts w:ascii="Circe-Light" w:hAnsi="Circe-Light"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772F"/>
    <w:multiLevelType w:val="hybridMultilevel"/>
    <w:tmpl w:val="B1DC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67D"/>
    <w:multiLevelType w:val="hybridMultilevel"/>
    <w:tmpl w:val="E43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BA"/>
    <w:rsid w:val="00011CE1"/>
    <w:rsid w:val="00141981"/>
    <w:rsid w:val="00167066"/>
    <w:rsid w:val="001C66B6"/>
    <w:rsid w:val="002349EE"/>
    <w:rsid w:val="002F122B"/>
    <w:rsid w:val="00326EFF"/>
    <w:rsid w:val="003F05D7"/>
    <w:rsid w:val="004E323E"/>
    <w:rsid w:val="00533387"/>
    <w:rsid w:val="00536A7C"/>
    <w:rsid w:val="00571F80"/>
    <w:rsid w:val="00587F0B"/>
    <w:rsid w:val="006651BE"/>
    <w:rsid w:val="00754713"/>
    <w:rsid w:val="007807EA"/>
    <w:rsid w:val="007A5158"/>
    <w:rsid w:val="007D7BBE"/>
    <w:rsid w:val="008605BA"/>
    <w:rsid w:val="008E6326"/>
    <w:rsid w:val="009706C0"/>
    <w:rsid w:val="00A3507E"/>
    <w:rsid w:val="00AC0A7B"/>
    <w:rsid w:val="00B75532"/>
    <w:rsid w:val="00B85130"/>
    <w:rsid w:val="00C401F1"/>
    <w:rsid w:val="00CA3D34"/>
    <w:rsid w:val="00D4673A"/>
    <w:rsid w:val="00DA4315"/>
    <w:rsid w:val="00EC154F"/>
    <w:rsid w:val="00E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B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87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8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87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7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Emphasis"/>
    <w:basedOn w:val="a0"/>
    <w:uiPriority w:val="20"/>
    <w:qFormat/>
    <w:rsid w:val="00587F0B"/>
    <w:rPr>
      <w:i/>
      <w:iCs/>
    </w:rPr>
  </w:style>
  <w:style w:type="paragraph" w:styleId="a6">
    <w:name w:val="No Spacing"/>
    <w:uiPriority w:val="1"/>
    <w:qFormat/>
    <w:rsid w:val="00587F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349EE"/>
    <w:pPr>
      <w:ind w:left="720"/>
      <w:contextualSpacing/>
    </w:pPr>
  </w:style>
  <w:style w:type="character" w:customStyle="1" w:styleId="input-group-title">
    <w:name w:val="input-group-title"/>
    <w:basedOn w:val="a0"/>
    <w:rsid w:val="00DA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2021-03-30T12:24:00Z</dcterms:created>
  <dcterms:modified xsi:type="dcterms:W3CDTF">2021-04-09T06:06:00Z</dcterms:modified>
</cp:coreProperties>
</file>